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F52425" w:rsidRDefault="00D77735">
      <w:r>
        <w:t xml:space="preserve">Mahkeme Büro Hizmetleri Programı </w:t>
      </w:r>
    </w:p>
    <w:p w14:paraId="1A356AD8" w14:textId="0ADA58D5" w:rsidR="0079438A" w:rsidRDefault="0079438A">
      <w:r w:rsidRPr="00744091">
        <w:rPr>
          <w:color w:val="101010"/>
          <w:shd w:val="clear" w:color="auto" w:fill="FBFCFA"/>
        </w:rPr>
        <w:t>MBH1</w:t>
      </w:r>
      <w:r w:rsidR="00B44F45">
        <w:rPr>
          <w:color w:val="101010"/>
          <w:shd w:val="clear" w:color="auto" w:fill="FBFCFA"/>
        </w:rPr>
        <w:t>1</w:t>
      </w:r>
      <w:r w:rsidR="00310C4C">
        <w:rPr>
          <w:color w:val="101010"/>
          <w:shd w:val="clear" w:color="auto" w:fill="FBFCFA"/>
        </w:rPr>
        <w:t>5</w:t>
      </w:r>
      <w:r>
        <w:rPr>
          <w:rFonts w:ascii="Open Sans" w:hAnsi="Open Sans" w:cs="Open Sans"/>
          <w:color w:val="101010"/>
          <w:sz w:val="18"/>
          <w:szCs w:val="18"/>
          <w:shd w:val="clear" w:color="auto" w:fill="FBFCFA"/>
        </w:rPr>
        <w:t xml:space="preserve"> </w:t>
      </w:r>
      <w:r w:rsidR="00B44F45">
        <w:t>Türk Anayasa Hukuku</w:t>
      </w:r>
      <w:r>
        <w:t xml:space="preserve"> Dersi  </w:t>
      </w:r>
    </w:p>
    <w:p w14:paraId="607B5C11" w14:textId="5112DEFC" w:rsidR="0079438A" w:rsidRDefault="0079438A">
      <w:r>
        <w:t xml:space="preserve">Yoklamadan Kalanlar  </w:t>
      </w:r>
    </w:p>
    <w:p w14:paraId="7A785A06" w14:textId="72284E2F" w:rsidR="0079438A" w:rsidRDefault="0079438A">
      <w:pPr>
        <w:rPr>
          <w:b w:val="0"/>
          <w:bCs w:val="0"/>
        </w:rPr>
      </w:pPr>
      <w:r w:rsidRPr="00CD7B31">
        <w:rPr>
          <w:b w:val="0"/>
          <w:bCs w:val="0"/>
        </w:rPr>
        <w:t>1</w:t>
      </w:r>
      <w:r>
        <w:t xml:space="preserve">- </w:t>
      </w:r>
      <w:r w:rsidRPr="0079438A">
        <w:rPr>
          <w:b w:val="0"/>
          <w:bCs w:val="0"/>
        </w:rPr>
        <w:t>247080039</w:t>
      </w:r>
      <w:r>
        <w:t xml:space="preserve"> </w:t>
      </w:r>
      <w:r w:rsidRPr="0079438A">
        <w:rPr>
          <w:b w:val="0"/>
          <w:bCs w:val="0"/>
        </w:rPr>
        <w:t>Seda KOÇ</w:t>
      </w:r>
    </w:p>
    <w:p w14:paraId="4F2787F7" w14:textId="434BF945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2-247080034 Mehmet Şirin YOLDAŞ </w:t>
      </w:r>
    </w:p>
    <w:p w14:paraId="54A6975E" w14:textId="0BD0AEED" w:rsidR="0079438A" w:rsidRDefault="0079438A">
      <w:pPr>
        <w:rPr>
          <w:b w:val="0"/>
          <w:bCs w:val="0"/>
        </w:rPr>
      </w:pPr>
      <w:r>
        <w:rPr>
          <w:b w:val="0"/>
          <w:bCs w:val="0"/>
        </w:rPr>
        <w:t>3-247080025 Canan ÇETİN</w:t>
      </w:r>
    </w:p>
    <w:p w14:paraId="5FD364A8" w14:textId="5C6B15E8" w:rsidR="0079438A" w:rsidRDefault="0079438A">
      <w:pPr>
        <w:rPr>
          <w:b w:val="0"/>
          <w:bCs w:val="0"/>
        </w:rPr>
      </w:pPr>
      <w:r>
        <w:rPr>
          <w:b w:val="0"/>
          <w:bCs w:val="0"/>
        </w:rPr>
        <w:t xml:space="preserve">4-247080005 Abdurrahman Ercan KARATAŞ </w:t>
      </w:r>
    </w:p>
    <w:p w14:paraId="1334480A" w14:textId="50DE0474" w:rsidR="00AC0855" w:rsidRPr="0079438A" w:rsidRDefault="00AC0855">
      <w:pPr>
        <w:rPr>
          <w:b w:val="0"/>
          <w:bCs w:val="0"/>
        </w:rPr>
      </w:pPr>
      <w:r>
        <w:rPr>
          <w:b w:val="0"/>
          <w:bCs w:val="0"/>
        </w:rPr>
        <w:t>5-</w:t>
      </w:r>
      <w:r w:rsidRPr="00AC0855">
        <w:t xml:space="preserve"> </w:t>
      </w:r>
      <w:r w:rsidRPr="00AC0855">
        <w:rPr>
          <w:b w:val="0"/>
          <w:bCs w:val="0"/>
        </w:rPr>
        <w:t>247080091</w:t>
      </w:r>
      <w:r>
        <w:rPr>
          <w:b w:val="0"/>
          <w:bCs w:val="0"/>
        </w:rPr>
        <w:t xml:space="preserve"> </w:t>
      </w:r>
      <w:r w:rsidRPr="00AC0855">
        <w:rPr>
          <w:b w:val="0"/>
          <w:bCs w:val="0"/>
        </w:rPr>
        <w:t xml:space="preserve">Muhammed Kadir </w:t>
      </w:r>
      <w:r w:rsidR="00744091" w:rsidRPr="00AC0855">
        <w:rPr>
          <w:b w:val="0"/>
          <w:bCs w:val="0"/>
        </w:rPr>
        <w:t>AKMAN</w:t>
      </w:r>
    </w:p>
    <w:sectPr w:rsidR="00AC0855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71"/>
    <w:rsid w:val="00310C4C"/>
    <w:rsid w:val="00744091"/>
    <w:rsid w:val="0079438A"/>
    <w:rsid w:val="008363E3"/>
    <w:rsid w:val="00946A71"/>
    <w:rsid w:val="00963C6A"/>
    <w:rsid w:val="00A465B4"/>
    <w:rsid w:val="00AC0855"/>
    <w:rsid w:val="00B44F45"/>
    <w:rsid w:val="00BC5044"/>
    <w:rsid w:val="00CD7B31"/>
    <w:rsid w:val="00CD7F22"/>
    <w:rsid w:val="00D7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CİHAN KIRPIK</cp:lastModifiedBy>
  <cp:revision>11</cp:revision>
  <dcterms:created xsi:type="dcterms:W3CDTF">2025-01-03T13:42:00Z</dcterms:created>
  <dcterms:modified xsi:type="dcterms:W3CDTF">2025-01-03T13:58:00Z</dcterms:modified>
</cp:coreProperties>
</file>